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9348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Brand: @</w:t>
      </w:r>
      <w:proofErr w:type="gramStart"/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missantoinette.official</w:t>
      </w:r>
      <w:proofErr w:type="gramEnd"/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 </w:t>
      </w:r>
    </w:p>
    <w:p w14:paraId="2E52218D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Founder: @</w:t>
      </w:r>
      <w:proofErr w:type="gramEnd"/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editionstyles </w:t>
      </w:r>
    </w:p>
    <w:p w14:paraId="1FDDE362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68F32E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 xml:space="preserve">Brand </w:t>
      </w:r>
      <w:proofErr w:type="gramStart"/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assistant: @</w:t>
      </w:r>
      <w:proofErr w:type="gramEnd"/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maddydepew_ </w:t>
      </w:r>
    </w:p>
    <w:p w14:paraId="3B45F79D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391BF4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Models:</w:t>
      </w:r>
    </w:p>
    <w:p w14:paraId="57F211EB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@</w:t>
      </w:r>
      <w:proofErr w:type="gramStart"/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alissa.gantt</w:t>
      </w:r>
      <w:proofErr w:type="gramEnd"/>
    </w:p>
    <w:p w14:paraId="7CA639A3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@</w:t>
      </w:r>
      <w:proofErr w:type="gramStart"/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jake.foreman</w:t>
      </w:r>
      <w:proofErr w:type="gramEnd"/>
    </w:p>
    <w:p w14:paraId="0FFE172E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@russianblondegirl</w:t>
      </w:r>
      <w:proofErr w:type="gramEnd"/>
    </w:p>
    <w:p w14:paraId="21CC0805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@airi</w:t>
      </w:r>
      <w:proofErr w:type="gramEnd"/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_caaa | @airica_hope</w:t>
      </w:r>
    </w:p>
    <w:p w14:paraId="2B5C6629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@</w:t>
      </w:r>
      <w:proofErr w:type="gramStart"/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charlotte.grace</w:t>
      </w:r>
      <w:proofErr w:type="gramEnd"/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.b</w:t>
      </w:r>
    </w:p>
    <w:p w14:paraId="12C7EB2B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@ehnxhh</w:t>
      </w:r>
      <w:proofErr w:type="gramEnd"/>
    </w:p>
    <w:p w14:paraId="1A9593E9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@anna.grace.sto</w:t>
      </w:r>
      <w:proofErr w:type="gramEnd"/>
    </w:p>
    <w:p w14:paraId="77580977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@theetylerbolton</w:t>
      </w:r>
      <w:proofErr w:type="gramEnd"/>
    </w:p>
    <w:p w14:paraId="07700070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CD72DF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Florist: @</w:t>
      </w:r>
      <w:hyperlink r:id="rId4" w:tgtFrame="_blank" w:history="1">
        <w:r w:rsidRPr="00BB06BE">
          <w:rPr>
            <w:rFonts w:ascii="Google Sans Text" w:eastAsia="Times New Roman" w:hAnsi="Google Sans Text" w:cs="Times New Roman"/>
            <w:color w:val="000000"/>
            <w:kern w:val="0"/>
            <w:sz w:val="22"/>
            <w:szCs w:val="22"/>
            <w:u w:val="single"/>
            <w14:ligatures w14:val="none"/>
          </w:rPr>
          <w:t>crimsoncloverflowers.pa</w:t>
        </w:r>
      </w:hyperlink>
    </w:p>
    <w:p w14:paraId="5ABCB8F7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10C190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Cake: @</w:t>
      </w:r>
      <w:proofErr w:type="gramEnd"/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thecakevault.phl </w:t>
      </w:r>
    </w:p>
    <w:p w14:paraId="3EDE5F05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F01503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MUA &amp; HAIR TEAM: </w:t>
      </w:r>
    </w:p>
    <w:p w14:paraId="5C62F7E5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@mobilebeautysociety</w:t>
      </w:r>
    </w:p>
    <w:p w14:paraId="5BCCE3EE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@rebecca</w:t>
      </w:r>
      <w:proofErr w:type="gramEnd"/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_mbs</w:t>
      </w:r>
    </w:p>
    <w:p w14:paraId="5E511633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CD7C37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Alissa’s makeup artist: </w:t>
      </w:r>
    </w:p>
    <w:p w14:paraId="51233414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@muacourtneyrose </w:t>
      </w:r>
    </w:p>
    <w:p w14:paraId="4E91C4E6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3B7908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Photographers: </w:t>
      </w:r>
    </w:p>
    <w:p w14:paraId="099EFAB5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@chadharnish</w:t>
      </w:r>
      <w:proofErr w:type="gramEnd"/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 </w:t>
      </w:r>
    </w:p>
    <w:p w14:paraId="33049A37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@plattookthis</w:t>
      </w:r>
      <w:proofErr w:type="gramEnd"/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 </w:t>
      </w:r>
    </w:p>
    <w:p w14:paraId="529D0D1E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0D0945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 xml:space="preserve">Videographer &amp; </w:t>
      </w:r>
      <w:proofErr w:type="gramStart"/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photographer: @</w:t>
      </w:r>
      <w:proofErr w:type="gramEnd"/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jpvisualize</w:t>
      </w:r>
    </w:p>
    <w:p w14:paraId="05297FF3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1E45B3" w14:textId="77777777" w:rsidR="00BB06BE" w:rsidRPr="00BB06BE" w:rsidRDefault="00BB06BE" w:rsidP="00BB06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 xml:space="preserve">Leather Jacket </w:t>
      </w:r>
      <w:proofErr w:type="gramStart"/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Designer: @chickadee</w:t>
      </w:r>
      <w:proofErr w:type="gramEnd"/>
      <w:r w:rsidRPr="00BB06BE">
        <w:rPr>
          <w:rFonts w:ascii="Google Sans Text" w:eastAsia="Times New Roman" w:hAnsi="Google Sans Text" w:cs="Times New Roman"/>
          <w:color w:val="000000"/>
          <w:kern w:val="0"/>
          <w:sz w:val="22"/>
          <w:szCs w:val="22"/>
          <w14:ligatures w14:val="none"/>
        </w:rPr>
        <w:t>_created</w:t>
      </w:r>
    </w:p>
    <w:p w14:paraId="324C7D4F" w14:textId="77777777" w:rsidR="00367085" w:rsidRDefault="00367085"/>
    <w:sectPr w:rsidR="00367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ogle Sans Tex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BE"/>
    <w:rsid w:val="000510F6"/>
    <w:rsid w:val="003257AE"/>
    <w:rsid w:val="00367085"/>
    <w:rsid w:val="006B2C85"/>
    <w:rsid w:val="00781C59"/>
    <w:rsid w:val="00BB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ABFF5"/>
  <w15:chartTrackingRefBased/>
  <w15:docId w15:val="{FF0B0D60-B34B-4587-9F8C-A5A044CA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6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6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6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6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6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6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rimsoncloverflowers.p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 Babinsack</dc:creator>
  <cp:keywords/>
  <dc:description/>
  <cp:lastModifiedBy>Shannon  Babinsack</cp:lastModifiedBy>
  <cp:revision>1</cp:revision>
  <dcterms:created xsi:type="dcterms:W3CDTF">2025-10-30T17:17:00Z</dcterms:created>
  <dcterms:modified xsi:type="dcterms:W3CDTF">2025-10-30T17:18:00Z</dcterms:modified>
</cp:coreProperties>
</file>